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B46F" w14:textId="7AE32EB4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>
        <w:rPr>
          <w:rFonts w:ascii="Arial Narrow" w:hAnsi="Arial Narrow" w:cs="Times-Bold"/>
          <w:b/>
          <w:bCs/>
          <w:noProof/>
          <w:color w:val="008965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49A54C2" wp14:editId="454FC7A2">
            <wp:simplePos x="0" y="0"/>
            <wp:positionH relativeFrom="margin">
              <wp:posOffset>-592455</wp:posOffset>
            </wp:positionH>
            <wp:positionV relativeFrom="paragraph">
              <wp:posOffset>-645160</wp:posOffset>
            </wp:positionV>
            <wp:extent cx="982133" cy="1194106"/>
            <wp:effectExtent l="0" t="0" r="889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1194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D1012" w14:textId="77777777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34740E69" w14:textId="77777777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0369A5BD" w14:textId="12CDE672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479AA25E" w14:textId="6359B460" w:rsidR="007C4051" w:rsidRP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>FORMULAIRE DE DEMANDE D’UTILISATION DE</w:t>
      </w:r>
    </w:p>
    <w:p w14:paraId="28E67485" w14:textId="385DA080" w:rsidR="007C4051" w:rsidRDefault="007C4051" w:rsidP="007C4051">
      <w:pPr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>LA MARQUE D’USAGE COLLECTIVE</w:t>
      </w:r>
    </w:p>
    <w:p w14:paraId="58DAA49C" w14:textId="3300D302" w:rsidR="007C4051" w:rsidRPr="007C4051" w:rsidRDefault="007C4051" w:rsidP="007C4051">
      <w:pPr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1AEB29A3" w14:textId="438668DD" w:rsidR="007C4051" w:rsidRDefault="007C4051" w:rsidP="007C4051">
      <w:pPr>
        <w:jc w:val="center"/>
        <w:rPr>
          <w:rFonts w:ascii="Times-Bold" w:hAnsi="Times-Bold" w:cs="Times-Bold"/>
          <w:b/>
          <w:bCs/>
          <w:sz w:val="44"/>
          <w:szCs w:val="44"/>
        </w:rPr>
      </w:pPr>
      <w:r>
        <w:rPr>
          <w:rFonts w:ascii="Times-Bold" w:hAnsi="Times-Bold" w:cs="Times-Bold"/>
          <w:b/>
          <w:bCs/>
          <w:noProof/>
          <w:sz w:val="44"/>
          <w:szCs w:val="44"/>
        </w:rPr>
        <w:drawing>
          <wp:inline distT="0" distB="0" distL="0" distR="0" wp14:anchorId="084CEFED" wp14:editId="46EB7D0A">
            <wp:extent cx="2844800" cy="33921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161" cy="339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04811" w14:textId="240946CE" w:rsidR="007C4051" w:rsidRDefault="007C4051" w:rsidP="007C4051">
      <w:pPr>
        <w:rPr>
          <w:rFonts w:ascii="Times-Bold" w:hAnsi="Times-Bold" w:cs="Times-Bold"/>
          <w:b/>
          <w:bCs/>
          <w:sz w:val="44"/>
          <w:szCs w:val="44"/>
        </w:rPr>
      </w:pPr>
    </w:p>
    <w:p w14:paraId="6C4D90D3" w14:textId="77777777" w:rsidR="007C4051" w:rsidRP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>PAR UNE ENTREPRISE</w:t>
      </w:r>
    </w:p>
    <w:p w14:paraId="4B86590B" w14:textId="77777777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 xml:space="preserve">D’ACTIVITE D’APICULTURE PAR </w:t>
      </w:r>
    </w:p>
    <w:p w14:paraId="51F06853" w14:textId="4AD6757D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>LE PARC NATUREL REGIONAL MEDOC</w:t>
      </w:r>
    </w:p>
    <w:p w14:paraId="1F7A06AC" w14:textId="5064B94E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4325C911" w14:textId="19608F0D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>
        <w:rPr>
          <w:rFonts w:ascii="Arial Narrow" w:hAnsi="Arial Narrow" w:cs="Times-Bold"/>
          <w:b/>
          <w:bCs/>
          <w:noProof/>
          <w:color w:val="00896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C9A8D" wp14:editId="30F93379">
                <wp:simplePos x="0" y="0"/>
                <wp:positionH relativeFrom="column">
                  <wp:posOffset>-180128</wp:posOffset>
                </wp:positionH>
                <wp:positionV relativeFrom="paragraph">
                  <wp:posOffset>191770</wp:posOffset>
                </wp:positionV>
                <wp:extent cx="3987800" cy="1126067"/>
                <wp:effectExtent l="0" t="0" r="1270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11260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896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4A0293" id="Rectangle 3" o:spid="_x0000_s1026" style="position:absolute;margin-left:-14.2pt;margin-top:15.1pt;width:314pt;height:8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" filled="f" strokecolor="#008965" strokeweight="1.5pt"/>
            </w:pict>
          </mc:Fallback>
        </mc:AlternateContent>
      </w:r>
    </w:p>
    <w:p w14:paraId="6D9B9C1E" w14:textId="77777777" w:rsidR="007C4051" w:rsidRP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Regular"/>
          <w:b/>
          <w:bCs/>
          <w:color w:val="C3000F"/>
        </w:rPr>
      </w:pPr>
      <w:r w:rsidRPr="007C4051">
        <w:rPr>
          <w:rFonts w:ascii="Arial Narrow" w:hAnsi="Arial Narrow" w:cs="Antonio-Regular"/>
          <w:b/>
          <w:bCs/>
          <w:color w:val="C3000F"/>
        </w:rPr>
        <w:t>Contact :</w:t>
      </w:r>
    </w:p>
    <w:p w14:paraId="05C12376" w14:textId="0D2ED702" w:rsidR="007C4051" w:rsidRPr="007C4051" w:rsidRDefault="001973F5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Bold"/>
          <w:b/>
          <w:bCs/>
          <w:color w:val="008965"/>
        </w:rPr>
      </w:pPr>
      <w:r>
        <w:rPr>
          <w:rFonts w:ascii="Arial Narrow" w:hAnsi="Arial Narrow" w:cs="Antonio-Bold"/>
          <w:b/>
          <w:bCs/>
          <w:color w:val="008965"/>
        </w:rPr>
        <w:t>Charlotte Pifaudat</w:t>
      </w:r>
      <w:r w:rsidR="007C4051" w:rsidRPr="007C4051">
        <w:rPr>
          <w:rFonts w:ascii="Arial Narrow" w:hAnsi="Arial Narrow" w:cs="Antonio-Bold"/>
          <w:b/>
          <w:bCs/>
          <w:color w:val="008965"/>
        </w:rPr>
        <w:t xml:space="preserve"> </w:t>
      </w:r>
      <w:r w:rsidR="007C4051" w:rsidRPr="007C4051">
        <w:rPr>
          <w:rFonts w:ascii="Arial Narrow" w:hAnsi="Arial Narrow" w:cs="Antonio-Regular"/>
          <w:color w:val="008965"/>
        </w:rPr>
        <w:t xml:space="preserve">- chargée de mission </w:t>
      </w:r>
      <w:r w:rsidR="007C4051" w:rsidRPr="007C4051">
        <w:rPr>
          <w:rFonts w:ascii="Arial Narrow" w:hAnsi="Arial Narrow" w:cs="Antonio-Bold"/>
          <w:b/>
          <w:bCs/>
          <w:color w:val="008965"/>
        </w:rPr>
        <w:t>développement territorial</w:t>
      </w:r>
    </w:p>
    <w:p w14:paraId="5D7A2362" w14:textId="6B2FF4AF" w:rsidR="007C4051" w:rsidRP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Bold"/>
          <w:b/>
          <w:bCs/>
          <w:color w:val="008965"/>
        </w:rPr>
      </w:pPr>
      <w:r w:rsidRPr="007C4051">
        <w:rPr>
          <w:rFonts w:ascii="Arial Narrow" w:hAnsi="Arial Narrow" w:cs="Antonio-Bold"/>
          <w:b/>
          <w:bCs/>
          <w:color w:val="008965"/>
        </w:rPr>
        <w:t>Parc naturel régional Médoc</w:t>
      </w:r>
    </w:p>
    <w:p w14:paraId="4E88A23C" w14:textId="1D02E636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Regular"/>
          <w:color w:val="008965"/>
        </w:rPr>
      </w:pPr>
      <w:r w:rsidRPr="007C4051">
        <w:rPr>
          <w:rFonts w:ascii="Arial Narrow" w:hAnsi="Arial Narrow" w:cs="ZapfDingbatsITC"/>
          <w:color w:val="008965"/>
          <w:sz w:val="24"/>
          <w:szCs w:val="24"/>
        </w:rPr>
        <w:t>06.31.18.99.60</w:t>
      </w:r>
      <w:r w:rsidRPr="007C4051">
        <w:rPr>
          <w:rFonts w:ascii="Arial Narrow" w:hAnsi="Arial Narrow" w:cs="Antonio-Regular"/>
          <w:color w:val="008965"/>
        </w:rPr>
        <w:t xml:space="preserve">  </w:t>
      </w:r>
    </w:p>
    <w:p w14:paraId="70419CF6" w14:textId="497A2082" w:rsidR="007C4051" w:rsidRPr="007C4051" w:rsidRDefault="001973F5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Regular"/>
          <w:color w:val="008965"/>
        </w:rPr>
      </w:pPr>
      <w:r>
        <w:rPr>
          <w:rFonts w:ascii="Arial Narrow" w:hAnsi="Arial Narrow" w:cs="Antonio-Regular"/>
          <w:color w:val="008965"/>
        </w:rPr>
        <w:t>c.pifaudat</w:t>
      </w:r>
      <w:r w:rsidR="007C4051" w:rsidRPr="007C4051">
        <w:rPr>
          <w:rFonts w:ascii="Arial Narrow" w:hAnsi="Arial Narrow" w:cs="Antonio-Regular"/>
          <w:color w:val="008965"/>
        </w:rPr>
        <w:t>@pnr-medoc.fr</w:t>
      </w:r>
    </w:p>
    <w:p w14:paraId="59140AED" w14:textId="633874DC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62B2E0A8" w14:textId="77777777" w:rsidTr="007C4051">
        <w:tc>
          <w:tcPr>
            <w:tcW w:w="9062" w:type="dxa"/>
            <w:shd w:val="clear" w:color="auto" w:fill="C3000F"/>
          </w:tcPr>
          <w:p w14:paraId="7D272B3E" w14:textId="1941CA4F" w:rsidR="007C4051" w:rsidRP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</w:rPr>
            </w:pPr>
            <w:r w:rsidRPr="007C4051">
              <w:rPr>
                <w:rFonts w:ascii="Arial Narrow" w:hAnsi="Arial Narrow" w:cs="Antonio-Regular"/>
                <w:b/>
                <w:bCs/>
                <w:color w:val="FFFFFF" w:themeColor="background1"/>
                <w:sz w:val="44"/>
                <w:szCs w:val="44"/>
              </w:rPr>
              <w:t>QUALITÉ DU DEMANDEUR</w:t>
            </w:r>
          </w:p>
        </w:tc>
      </w:tr>
      <w:tr w:rsidR="007C4051" w14:paraId="4F6014E2" w14:textId="77777777" w:rsidTr="007C4051">
        <w:tc>
          <w:tcPr>
            <w:tcW w:w="9062" w:type="dxa"/>
          </w:tcPr>
          <w:p w14:paraId="51FF0030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101E6A1F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726393E6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1. Nom de l’entreprise :</w:t>
            </w:r>
          </w:p>
          <w:p w14:paraId="712DE473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08A20066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2. Prénom et nom du dirigeant :</w:t>
            </w:r>
          </w:p>
          <w:p w14:paraId="49F5FCD4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7CF13E8F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3. Statut du dirigeant :</w:t>
            </w:r>
          </w:p>
          <w:p w14:paraId="5D039278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0361860B" w14:textId="6D16E20E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</w:tc>
      </w:tr>
    </w:tbl>
    <w:p w14:paraId="07E7F5D7" w14:textId="1D14F771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335F2DE8" w14:textId="77777777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395516FA" w14:textId="77777777" w:rsidTr="001C6044">
        <w:tc>
          <w:tcPr>
            <w:tcW w:w="9062" w:type="dxa"/>
            <w:shd w:val="clear" w:color="auto" w:fill="C3000F"/>
          </w:tcPr>
          <w:p w14:paraId="6570F432" w14:textId="4BF313C8" w:rsidR="007C4051" w:rsidRP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</w:rPr>
            </w:pPr>
            <w:r w:rsidRPr="007C4051">
              <w:rPr>
                <w:rFonts w:ascii="Arial Narrow" w:hAnsi="Arial Narrow" w:cs="Antonio-Regular"/>
                <w:b/>
                <w:bCs/>
                <w:color w:val="FFFFFF"/>
                <w:sz w:val="44"/>
                <w:szCs w:val="44"/>
              </w:rPr>
              <w:t>CONNAISSANCE DE LA MARQUE</w:t>
            </w:r>
          </w:p>
        </w:tc>
      </w:tr>
      <w:tr w:rsidR="007C4051" w14:paraId="0383A455" w14:textId="77777777" w:rsidTr="001C6044">
        <w:tc>
          <w:tcPr>
            <w:tcW w:w="9062" w:type="dxa"/>
          </w:tcPr>
          <w:p w14:paraId="105F557B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345F0F4C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5E86619B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1. Comment avez-vous eu connaissance de la marque ?</w:t>
            </w:r>
          </w:p>
          <w:p w14:paraId="645B7004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22E53B32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4F1CBCAA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1C7E94E2" w14:textId="64B33E76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2. Quelle plus-value attendez-vous de la marque ?</w:t>
            </w:r>
          </w:p>
          <w:p w14:paraId="3F2274BF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26E2510E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1D208464" w14:textId="4B701BAB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</w:tc>
      </w:tr>
    </w:tbl>
    <w:p w14:paraId="48655D60" w14:textId="6FB5BC2C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2A00DF18" w14:textId="7E7B5FFA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2576C4BD" w14:textId="77777777" w:rsidTr="001C6044">
        <w:tc>
          <w:tcPr>
            <w:tcW w:w="9062" w:type="dxa"/>
            <w:shd w:val="clear" w:color="auto" w:fill="C3000F"/>
          </w:tcPr>
          <w:p w14:paraId="3C084CCA" w14:textId="6E17FEC2" w:rsidR="007C4051" w:rsidRP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</w:rPr>
            </w:pPr>
            <w:r w:rsidRPr="007C4051">
              <w:rPr>
                <w:rFonts w:ascii="Arial Narrow" w:hAnsi="Arial Narrow" w:cs="Antonio-Regular"/>
                <w:b/>
                <w:bCs/>
                <w:color w:val="FFFFFF"/>
                <w:sz w:val="44"/>
                <w:szCs w:val="44"/>
              </w:rPr>
              <w:t>UTILISATION PROJETÉE DE LA MARQUE</w:t>
            </w:r>
          </w:p>
        </w:tc>
      </w:tr>
      <w:tr w:rsidR="007C4051" w14:paraId="398C2557" w14:textId="77777777" w:rsidTr="001C6044">
        <w:tc>
          <w:tcPr>
            <w:tcW w:w="9062" w:type="dxa"/>
          </w:tcPr>
          <w:p w14:paraId="58665AF4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69BC29BD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53671384" w14:textId="1B4AC2B9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1. Quelles sont vos attentes vis-à-vis de la marque ?</w:t>
            </w:r>
          </w:p>
          <w:p w14:paraId="3464917D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112E2D6C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339146E0" w14:textId="0A488764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2. Quelles actions envisagez-vous de conduire avec la marque ?</w:t>
            </w:r>
          </w:p>
          <w:p w14:paraId="6758D384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1AAC90C5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5A2ADDCF" w14:textId="6C191E4E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</w:tc>
      </w:tr>
    </w:tbl>
    <w:p w14:paraId="5E1DE5DE" w14:textId="4A3ABDE0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4A932539" w14:textId="0A07D64D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69B4EC3C" w14:textId="5CD7B6B3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5A88E95C" w14:textId="516D63AF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6C9614AD" w14:textId="6B428AC9" w:rsidR="007C4051" w:rsidRP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C3000F"/>
          <w:sz w:val="36"/>
          <w:szCs w:val="36"/>
        </w:rPr>
      </w:pPr>
      <w:r w:rsidRPr="007C4051">
        <w:rPr>
          <w:rFonts w:ascii="Arial Narrow" w:hAnsi="Arial Narrow"/>
          <w:b/>
          <w:bCs/>
          <w:color w:val="C3000F"/>
          <w:sz w:val="36"/>
          <w:szCs w:val="36"/>
        </w:rPr>
        <w:lastRenderedPageBreak/>
        <w:t>MA DEMARCHE D’AUTODIAGNOSTIC</w:t>
      </w:r>
    </w:p>
    <w:p w14:paraId="72D32E8D" w14:textId="758252C4" w:rsidR="007C4051" w:rsidRP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C3000F"/>
          <w:sz w:val="36"/>
          <w:szCs w:val="36"/>
        </w:rPr>
      </w:pPr>
      <w:r w:rsidRPr="007C4051">
        <w:rPr>
          <w:rFonts w:ascii="Arial Narrow" w:hAnsi="Arial Narrow"/>
          <w:b/>
          <w:bCs/>
          <w:color w:val="C3000F"/>
          <w:sz w:val="36"/>
          <w:szCs w:val="36"/>
        </w:rPr>
        <w:t xml:space="preserve">MARQUE VALEURS PARC </w:t>
      </w:r>
    </w:p>
    <w:p w14:paraId="23AE1D58" w14:textId="6333ADC4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072642A3" w14:textId="77777777" w:rsidTr="007C4051">
        <w:tc>
          <w:tcPr>
            <w:tcW w:w="9062" w:type="dxa"/>
          </w:tcPr>
          <w:p w14:paraId="51D22D72" w14:textId="2D285A17" w:rsidR="007C4051" w:rsidRP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44"/>
                <w:szCs w:val="44"/>
              </w:rPr>
            </w:pPr>
            <w:r w:rsidRPr="007C4051">
              <w:rPr>
                <w:rFonts w:ascii="Arial Narrow" w:hAnsi="Arial Narrow" w:cs="Antonio-Bold"/>
                <w:b/>
                <w:bCs/>
                <w:color w:val="008965"/>
                <w:sz w:val="44"/>
                <w:szCs w:val="44"/>
              </w:rPr>
              <w:t>Mode d’emploi</w:t>
            </w:r>
          </w:p>
        </w:tc>
      </w:tr>
      <w:tr w:rsidR="007C4051" w14:paraId="15193F1D" w14:textId="77777777" w:rsidTr="007C4051">
        <w:tc>
          <w:tcPr>
            <w:tcW w:w="9062" w:type="dxa"/>
            <w:shd w:val="clear" w:color="auto" w:fill="008965"/>
          </w:tcPr>
          <w:p w14:paraId="3D10312B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</w:p>
          <w:p w14:paraId="6D008DBD" w14:textId="7204CBED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Ce questionnaire a pour but de vous guider dans l’analyse de votre activité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> :</w:t>
            </w:r>
          </w:p>
          <w:p w14:paraId="494A7AEE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1. Répondez à chaque question</w:t>
            </w:r>
          </w:p>
          <w:p w14:paraId="3B5AEAFA" w14:textId="714CA18F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2. Si besoin précisez, illustrez et/ou justifiez votre réponse dans la rubrique</w:t>
            </w:r>
            <w:r w:rsidR="009A4572"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« Commentaire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»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par des exemples, des chiffres ...</w:t>
            </w:r>
          </w:p>
          <w:p w14:paraId="422F03A9" w14:textId="2108A3D9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3. Transmettez votre document au chargé de mission </w:t>
            </w:r>
            <w:r w:rsidR="00371538">
              <w:rPr>
                <w:rFonts w:ascii="Arial Narrow" w:hAnsi="Arial Narrow" w:cs="Antonio-Regular"/>
                <w:color w:val="FFFFFF"/>
                <w:sz w:val="24"/>
                <w:szCs w:val="24"/>
              </w:rPr>
              <w:t>développement territorial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du Parc naturel région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>al Médoc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, afin qu’il analyse votre autodiagnostic et poursuive votre accompagnement dans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l’élaboration de votre démarche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>.</w:t>
            </w:r>
            <w:r w:rsidR="00B0460C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</w:t>
            </w:r>
          </w:p>
          <w:p w14:paraId="61D720FC" w14:textId="313B1204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509E229A" w14:textId="29B7C2D6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526C2508" w14:textId="77777777" w:rsidTr="007C4051">
        <w:tc>
          <w:tcPr>
            <w:tcW w:w="9062" w:type="dxa"/>
            <w:shd w:val="clear" w:color="auto" w:fill="008965"/>
          </w:tcPr>
          <w:p w14:paraId="3B2D42E5" w14:textId="58A1A57E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36"/>
                <w:szCs w:val="36"/>
              </w:rPr>
              <w:t>Informations</w:t>
            </w:r>
          </w:p>
        </w:tc>
      </w:tr>
      <w:tr w:rsidR="007C4051" w14:paraId="2D0C8828" w14:textId="77777777" w:rsidTr="007C4051">
        <w:tc>
          <w:tcPr>
            <w:tcW w:w="9062" w:type="dxa"/>
          </w:tcPr>
          <w:p w14:paraId="0CB78366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</w:p>
          <w:p w14:paraId="66B92A69" w14:textId="2DDCDA82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Nom de le la structure :</w:t>
            </w:r>
          </w:p>
          <w:p w14:paraId="689CE2C5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Date de création :</w:t>
            </w:r>
          </w:p>
          <w:p w14:paraId="65B49D98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Effectif de l'entreprise :</w:t>
            </w:r>
          </w:p>
          <w:p w14:paraId="5D0EBDFD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Labels :</w:t>
            </w:r>
          </w:p>
          <w:p w14:paraId="199B70B9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Adresse :</w:t>
            </w:r>
          </w:p>
          <w:p w14:paraId="7B402C90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Code Postal :</w:t>
            </w:r>
          </w:p>
          <w:p w14:paraId="67FA9BD4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Ville :</w:t>
            </w:r>
          </w:p>
          <w:p w14:paraId="1438F640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Tél :</w:t>
            </w:r>
          </w:p>
          <w:p w14:paraId="684BADBE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Fax :</w:t>
            </w:r>
          </w:p>
          <w:p w14:paraId="3A555094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Mail :</w:t>
            </w:r>
          </w:p>
          <w:p w14:paraId="76010F96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Site Internet :</w:t>
            </w:r>
          </w:p>
          <w:p w14:paraId="467FBAB5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Période d'ouverture :</w:t>
            </w:r>
          </w:p>
          <w:p w14:paraId="4FD9E194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1DBD3BBA" w14:textId="0F2BD5D4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 xml:space="preserve">Description de votre activité : </w:t>
            </w:r>
          </w:p>
          <w:p w14:paraId="1FB6CFD4" w14:textId="38A6A9E5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noProof/>
                <w:color w:val="008965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AF1F6" wp14:editId="640937AE">
                      <wp:simplePos x="0" y="0"/>
                      <wp:positionH relativeFrom="column">
                        <wp:posOffset>35983</wp:posOffset>
                      </wp:positionH>
                      <wp:positionV relativeFrom="paragraph">
                        <wp:posOffset>65405</wp:posOffset>
                      </wp:positionV>
                      <wp:extent cx="5486400" cy="1354667"/>
                      <wp:effectExtent l="0" t="0" r="19050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135466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896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81FEF4" id="Rectangle 4" o:spid="_x0000_s1026" style="position:absolute;margin-left:2.85pt;margin-top:5.15pt;width:6in;height:10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" filled="f" strokecolor="#008965" strokeweight="1.5pt"/>
                  </w:pict>
                </mc:Fallback>
              </mc:AlternateContent>
            </w:r>
          </w:p>
          <w:p w14:paraId="647DFAE8" w14:textId="025E99EB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1252F170" w14:textId="0CC9E6C4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462E800C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0A274E8D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19D57595" w14:textId="00F32035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09BA64E9" w14:textId="50A9FB9B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24264AA4" w14:textId="272C6B7E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53AC163B" w14:textId="62C5AFF0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ChollaSlabOblique" w:hAnsi="ChollaSlabOblique" w:cs="ChollaSlabOblique"/>
          <w:i/>
          <w:iCs/>
          <w:color w:val="000000"/>
          <w:sz w:val="24"/>
          <w:szCs w:val="24"/>
        </w:rPr>
      </w:pPr>
    </w:p>
    <w:p w14:paraId="55E9DBF3" w14:textId="07A7DE96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ChollaSlabOblique" w:hAnsi="ChollaSlabOblique" w:cs="ChollaSlabOblique"/>
          <w:i/>
          <w:i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276"/>
        <w:gridCol w:w="4247"/>
      </w:tblGrid>
      <w:tr w:rsidR="007C4051" w14:paraId="016E028C" w14:textId="77777777" w:rsidTr="007C4051">
        <w:tc>
          <w:tcPr>
            <w:tcW w:w="9062" w:type="dxa"/>
            <w:gridSpan w:val="4"/>
            <w:shd w:val="clear" w:color="auto" w:fill="008965"/>
          </w:tcPr>
          <w:p w14:paraId="3A47DE0E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 w:rsidRPr="007C4051"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t>LES PREREQUIS</w:t>
            </w:r>
          </w:p>
          <w:p w14:paraId="1D69DDC8" w14:textId="5DEBCDED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7C4051" w14:paraId="57BDB6DD" w14:textId="77777777" w:rsidTr="00B269F8">
        <w:tc>
          <w:tcPr>
            <w:tcW w:w="2264" w:type="dxa"/>
          </w:tcPr>
          <w:p w14:paraId="0203FBCB" w14:textId="31F70CD3" w:rsidR="007C4051" w:rsidRP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6DDF4FA5" w14:textId="594A9295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276" w:type="dxa"/>
          </w:tcPr>
          <w:p w14:paraId="2AFF4FED" w14:textId="75C8BCE6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247" w:type="dxa"/>
          </w:tcPr>
          <w:p w14:paraId="1FA9FF8E" w14:textId="5C74EC55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7C4051" w14:paraId="73138BFF" w14:textId="77777777" w:rsidTr="00B269F8">
        <w:tc>
          <w:tcPr>
            <w:tcW w:w="2264" w:type="dxa"/>
          </w:tcPr>
          <w:p w14:paraId="241D12AE" w14:textId="5CF1C460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J’exerce mon activité depuis plus d’un an</w:t>
            </w:r>
          </w:p>
        </w:tc>
        <w:tc>
          <w:tcPr>
            <w:tcW w:w="1275" w:type="dxa"/>
          </w:tcPr>
          <w:p w14:paraId="0A626140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B398506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68B140E5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66BB8AA6" w14:textId="77777777" w:rsidTr="00B269F8">
        <w:tc>
          <w:tcPr>
            <w:tcW w:w="2264" w:type="dxa"/>
          </w:tcPr>
          <w:p w14:paraId="4FEEAAAD" w14:textId="4105146D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Le siège social de mon entreprise est situé sur le territoire du PNR Médoc</w:t>
            </w:r>
          </w:p>
        </w:tc>
        <w:tc>
          <w:tcPr>
            <w:tcW w:w="1275" w:type="dxa"/>
          </w:tcPr>
          <w:p w14:paraId="12167E33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3F42BB8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493DE65E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53ED8F6A" w14:textId="77777777" w:rsidTr="00B269F8">
        <w:tc>
          <w:tcPr>
            <w:tcW w:w="2264" w:type="dxa"/>
          </w:tcPr>
          <w:p w14:paraId="43C2EEBA" w14:textId="18AE2E90" w:rsidR="007C4051" w:rsidRPr="009A10DC" w:rsidRDefault="007C4051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Je suis en règle par rapport à la réglementation relative à mon activité</w:t>
            </w:r>
          </w:p>
        </w:tc>
        <w:tc>
          <w:tcPr>
            <w:tcW w:w="1275" w:type="dxa"/>
          </w:tcPr>
          <w:p w14:paraId="284D290B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32C4BCF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4565229C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023EE0A6" w14:textId="77777777" w:rsidTr="00B269F8">
        <w:tc>
          <w:tcPr>
            <w:tcW w:w="2264" w:type="dxa"/>
          </w:tcPr>
          <w:p w14:paraId="5BA3C00E" w14:textId="6D3D0833" w:rsidR="007C4051" w:rsidRPr="009A10DC" w:rsidRDefault="007C4051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L’activité que je propose est compatible avec le respect de l’environnement et les valeurs portées par le Parc</w:t>
            </w:r>
          </w:p>
        </w:tc>
        <w:tc>
          <w:tcPr>
            <w:tcW w:w="1275" w:type="dxa"/>
          </w:tcPr>
          <w:p w14:paraId="340BBE2A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18B2C5F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13320D8F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4E12C3C8" w14:textId="59708E14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4E07715A" w14:textId="77777777" w:rsidR="009A10DC" w:rsidRDefault="009A10DC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0A9EEDCE" w14:textId="0E15BFC5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ChollaSlabOblique" w:hAnsi="ChollaSlabOblique" w:cs="ChollaSlabOblique"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276"/>
        <w:gridCol w:w="4247"/>
      </w:tblGrid>
      <w:tr w:rsidR="007C4051" w14:paraId="58C89F7C" w14:textId="77777777" w:rsidTr="001C6044">
        <w:tc>
          <w:tcPr>
            <w:tcW w:w="9062" w:type="dxa"/>
            <w:gridSpan w:val="4"/>
            <w:shd w:val="clear" w:color="auto" w:fill="008965"/>
          </w:tcPr>
          <w:p w14:paraId="4D6A0B20" w14:textId="3FEBE532" w:rsid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t>ORGANISATION DE MON ENTREPRISE</w:t>
            </w:r>
          </w:p>
          <w:p w14:paraId="7839B459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7C4051" w14:paraId="7F589759" w14:textId="77777777" w:rsidTr="00B269F8">
        <w:tc>
          <w:tcPr>
            <w:tcW w:w="2264" w:type="dxa"/>
          </w:tcPr>
          <w:p w14:paraId="239B3A48" w14:textId="77777777" w:rsidR="007C4051" w:rsidRP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151794A8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276" w:type="dxa"/>
          </w:tcPr>
          <w:p w14:paraId="44AEA2DC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247" w:type="dxa"/>
          </w:tcPr>
          <w:p w14:paraId="7AAAA3BE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7C4051" w14:paraId="0A9C1556" w14:textId="77777777" w:rsidTr="00B269F8">
        <w:tc>
          <w:tcPr>
            <w:tcW w:w="2264" w:type="dxa"/>
          </w:tcPr>
          <w:p w14:paraId="04B31DC2" w14:textId="2FE2539B" w:rsidR="007C4051" w:rsidRPr="009A10DC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mets en place des outils et je suis régulièrement la satisfaction de mes clients</w:t>
            </w:r>
          </w:p>
        </w:tc>
        <w:tc>
          <w:tcPr>
            <w:tcW w:w="1275" w:type="dxa"/>
          </w:tcPr>
          <w:p w14:paraId="668948A8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BB5432D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33DEEFA3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455EC4BB" w14:textId="77777777" w:rsidTr="00B269F8">
        <w:tc>
          <w:tcPr>
            <w:tcW w:w="2264" w:type="dxa"/>
          </w:tcPr>
          <w:p w14:paraId="20EB44E8" w14:textId="3A656E43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connais les partenaires privés et publics touristiques du PNR MEDOC</w:t>
            </w:r>
          </w:p>
        </w:tc>
        <w:tc>
          <w:tcPr>
            <w:tcW w:w="1275" w:type="dxa"/>
          </w:tcPr>
          <w:p w14:paraId="7CBF48C0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156F119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0F6C35F6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7E9DAB4E" w14:textId="77777777" w:rsidTr="00B269F8">
        <w:tc>
          <w:tcPr>
            <w:tcW w:w="2264" w:type="dxa"/>
          </w:tcPr>
          <w:p w14:paraId="3439649A" w14:textId="7264484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suis présent et visible sur le web</w:t>
            </w:r>
          </w:p>
        </w:tc>
        <w:tc>
          <w:tcPr>
            <w:tcW w:w="1275" w:type="dxa"/>
          </w:tcPr>
          <w:p w14:paraId="18D54156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8384E78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33271D59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38D2F3A9" w14:textId="77777777" w:rsidTr="00B269F8">
        <w:tc>
          <w:tcPr>
            <w:tcW w:w="2264" w:type="dxa"/>
          </w:tcPr>
          <w:p w14:paraId="0451E6BA" w14:textId="6F8F3A62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favorise le comportement écoresponsable de mes clients</w:t>
            </w:r>
          </w:p>
        </w:tc>
        <w:tc>
          <w:tcPr>
            <w:tcW w:w="1275" w:type="dxa"/>
          </w:tcPr>
          <w:p w14:paraId="550D23D2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4240D3D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261CC58A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4457A1AE" w14:textId="0E946C9B" w:rsidR="007C4051" w:rsidRDefault="007C4051" w:rsidP="009A10D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6F1720CA" w14:textId="77777777" w:rsidR="009A10DC" w:rsidRDefault="009A10DC" w:rsidP="009A10D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418"/>
        <w:gridCol w:w="4105"/>
      </w:tblGrid>
      <w:tr w:rsidR="007C4051" w14:paraId="42342EAB" w14:textId="77777777" w:rsidTr="001C6044">
        <w:tc>
          <w:tcPr>
            <w:tcW w:w="9062" w:type="dxa"/>
            <w:gridSpan w:val="4"/>
            <w:shd w:val="clear" w:color="auto" w:fill="008965"/>
          </w:tcPr>
          <w:p w14:paraId="2630B4BB" w14:textId="40D245BC" w:rsidR="007C4051" w:rsidRDefault="009A4572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MON ATTACHEMENT AU TERRITOIRE </w:t>
            </w:r>
          </w:p>
          <w:p w14:paraId="35922221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7C4051" w14:paraId="5CA5983A" w14:textId="77777777" w:rsidTr="00B269F8">
        <w:tc>
          <w:tcPr>
            <w:tcW w:w="2264" w:type="dxa"/>
          </w:tcPr>
          <w:p w14:paraId="66EF386D" w14:textId="77777777" w:rsidR="007C4051" w:rsidRP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0254936E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418" w:type="dxa"/>
          </w:tcPr>
          <w:p w14:paraId="01A890AC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105" w:type="dxa"/>
          </w:tcPr>
          <w:p w14:paraId="3AC2C252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7C4051" w14:paraId="707EBC9B" w14:textId="77777777" w:rsidTr="00B269F8">
        <w:tc>
          <w:tcPr>
            <w:tcW w:w="2264" w:type="dxa"/>
          </w:tcPr>
          <w:p w14:paraId="0CF1A85A" w14:textId="0BDD2D37" w:rsidR="007C4051" w:rsidRPr="00011137" w:rsidRDefault="009A4572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vends mes produits sur le parc</w:t>
            </w:r>
          </w:p>
        </w:tc>
        <w:tc>
          <w:tcPr>
            <w:tcW w:w="1275" w:type="dxa"/>
          </w:tcPr>
          <w:p w14:paraId="2DD44702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3B4E80D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0E3709C6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06594446" w14:textId="77777777" w:rsidTr="00B269F8">
        <w:tc>
          <w:tcPr>
            <w:tcW w:w="2264" w:type="dxa"/>
          </w:tcPr>
          <w:p w14:paraId="491671AE" w14:textId="0ADA68BC" w:rsidR="007C4051" w:rsidRPr="007C4051" w:rsidRDefault="009A4572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 xml:space="preserve">Mes fournisseurs sont locaux </w:t>
            </w:r>
          </w:p>
        </w:tc>
        <w:tc>
          <w:tcPr>
            <w:tcW w:w="1275" w:type="dxa"/>
          </w:tcPr>
          <w:p w14:paraId="7D140549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41BC300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381485AE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3A89BB46" w14:textId="77777777" w:rsidTr="00B269F8">
        <w:tc>
          <w:tcPr>
            <w:tcW w:w="2264" w:type="dxa"/>
          </w:tcPr>
          <w:p w14:paraId="299CDFAA" w14:textId="0675CA88" w:rsidR="007C4051" w:rsidRPr="007C4051" w:rsidRDefault="00A64C4C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fais la promotion d’autres produits locaux</w:t>
            </w:r>
          </w:p>
        </w:tc>
        <w:tc>
          <w:tcPr>
            <w:tcW w:w="1275" w:type="dxa"/>
          </w:tcPr>
          <w:p w14:paraId="023D3303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0DA9AB0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5D6D05F0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B15DE2" w14:paraId="43C06DEC" w14:textId="77777777" w:rsidTr="00B269F8">
        <w:tc>
          <w:tcPr>
            <w:tcW w:w="2264" w:type="dxa"/>
          </w:tcPr>
          <w:p w14:paraId="04AF766F" w14:textId="2361A981" w:rsidR="00B15DE2" w:rsidRDefault="00B15DE2" w:rsidP="00B15DE2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Connaissez-vous des activités que vous recommanderiez à vos clients permettant d’en savoir plus sur les savoir-faire locaux ? Si oui, lesquelles ?</w:t>
            </w:r>
          </w:p>
        </w:tc>
        <w:tc>
          <w:tcPr>
            <w:tcW w:w="1275" w:type="dxa"/>
          </w:tcPr>
          <w:p w14:paraId="5A5F3C6A" w14:textId="77777777" w:rsidR="00B15DE2" w:rsidRDefault="00B15DE2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29DA246" w14:textId="77777777" w:rsidR="00B15DE2" w:rsidRDefault="00B15DE2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44672342" w14:textId="77777777" w:rsidR="00B15DE2" w:rsidRDefault="00B15DE2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37F752D0" w14:textId="3F1C45A9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3AA94474" w14:textId="0AB3EABD" w:rsidR="00011137" w:rsidRDefault="00011137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418"/>
        <w:gridCol w:w="4105"/>
      </w:tblGrid>
      <w:tr w:rsidR="00011137" w14:paraId="77AE53C8" w14:textId="77777777" w:rsidTr="00DE3657">
        <w:tc>
          <w:tcPr>
            <w:tcW w:w="9062" w:type="dxa"/>
            <w:gridSpan w:val="4"/>
            <w:shd w:val="clear" w:color="auto" w:fill="008965"/>
          </w:tcPr>
          <w:p w14:paraId="614C539A" w14:textId="195726CF" w:rsidR="00011137" w:rsidRDefault="00011137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t xml:space="preserve">ENVIRONNEMENT ET PATRIMOINE </w:t>
            </w:r>
          </w:p>
          <w:p w14:paraId="4830154F" w14:textId="77777777" w:rsidR="00011137" w:rsidRPr="007C4051" w:rsidRDefault="00011137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011137" w14:paraId="0DAFEACC" w14:textId="77777777" w:rsidTr="00DE3657">
        <w:tc>
          <w:tcPr>
            <w:tcW w:w="2264" w:type="dxa"/>
          </w:tcPr>
          <w:p w14:paraId="75D128EC" w14:textId="77777777" w:rsidR="00011137" w:rsidRPr="007C4051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741BDCF1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418" w:type="dxa"/>
          </w:tcPr>
          <w:p w14:paraId="6BF80973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105" w:type="dxa"/>
          </w:tcPr>
          <w:p w14:paraId="258F8361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011137" w14:paraId="73FCED54" w14:textId="77777777" w:rsidTr="00DE3657">
        <w:tc>
          <w:tcPr>
            <w:tcW w:w="2264" w:type="dxa"/>
          </w:tcPr>
          <w:p w14:paraId="3513D07A" w14:textId="2F6A8EC1" w:rsidR="00011137" w:rsidRPr="007C4051" w:rsidRDefault="009A10DC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Avez-vous connaissance de vos principaux impacts environnementaux ?</w:t>
            </w:r>
          </w:p>
        </w:tc>
        <w:tc>
          <w:tcPr>
            <w:tcW w:w="1275" w:type="dxa"/>
          </w:tcPr>
          <w:p w14:paraId="5431A007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ED4FFDE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1C689A87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011137" w14:paraId="325A7D57" w14:textId="77777777" w:rsidTr="00DE3657">
        <w:tc>
          <w:tcPr>
            <w:tcW w:w="2264" w:type="dxa"/>
          </w:tcPr>
          <w:p w14:paraId="4929A9E0" w14:textId="3BB2349D" w:rsidR="009A10DC" w:rsidRPr="007C4051" w:rsidRDefault="009A10DC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Savez- vous quantifier ces impacts ? (Faible/Moyen/Fort)</w:t>
            </w:r>
          </w:p>
        </w:tc>
        <w:tc>
          <w:tcPr>
            <w:tcW w:w="1275" w:type="dxa"/>
          </w:tcPr>
          <w:p w14:paraId="5E66C1AD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720F8BE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36F36445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011137" w14:paraId="221AFA3D" w14:textId="77777777" w:rsidTr="00DE3657">
        <w:tc>
          <w:tcPr>
            <w:tcW w:w="2264" w:type="dxa"/>
          </w:tcPr>
          <w:p w14:paraId="54873704" w14:textId="189F0F02" w:rsidR="009A10DC" w:rsidRPr="007C4051" w:rsidRDefault="009A10DC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Avez-vous connaissance des espèces protégées et des espèces invasives (animales et végétales) dans le MEDOC</w:t>
            </w:r>
          </w:p>
        </w:tc>
        <w:tc>
          <w:tcPr>
            <w:tcW w:w="1275" w:type="dxa"/>
          </w:tcPr>
          <w:p w14:paraId="62566812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7E36FA7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5B3F2FD6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011137" w14:paraId="28B05244" w14:textId="77777777" w:rsidTr="00DE3657">
        <w:tc>
          <w:tcPr>
            <w:tcW w:w="2264" w:type="dxa"/>
          </w:tcPr>
          <w:p w14:paraId="7FFEB34C" w14:textId="73CEBDBD" w:rsidR="009A10DC" w:rsidRDefault="009A10DC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Avez-vous mis en place des actions dans le but de préserver ou lutter contre ces espèces sur le site de votre activité ?</w:t>
            </w:r>
          </w:p>
        </w:tc>
        <w:tc>
          <w:tcPr>
            <w:tcW w:w="1275" w:type="dxa"/>
          </w:tcPr>
          <w:p w14:paraId="69317334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91D70D4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697E2DCF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33410AE9" w14:textId="77777777" w:rsidR="00011137" w:rsidRDefault="00011137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2585AC50" w14:textId="1430500F" w:rsidR="009A4572" w:rsidRDefault="009A4572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418"/>
        <w:gridCol w:w="4105"/>
      </w:tblGrid>
      <w:tr w:rsidR="009A4572" w14:paraId="09A2F645" w14:textId="77777777" w:rsidTr="00DE3657">
        <w:tc>
          <w:tcPr>
            <w:tcW w:w="9062" w:type="dxa"/>
            <w:gridSpan w:val="4"/>
            <w:shd w:val="clear" w:color="auto" w:fill="008965"/>
          </w:tcPr>
          <w:p w14:paraId="5BDF7766" w14:textId="77777777" w:rsidR="009A4572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t>APICULTURE</w:t>
            </w:r>
          </w:p>
          <w:p w14:paraId="26F46A69" w14:textId="77777777" w:rsidR="009A4572" w:rsidRPr="007C4051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9A4572" w14:paraId="147C9D68" w14:textId="77777777" w:rsidTr="00DE3657">
        <w:tc>
          <w:tcPr>
            <w:tcW w:w="2264" w:type="dxa"/>
          </w:tcPr>
          <w:p w14:paraId="4BCE6A6A" w14:textId="77777777" w:rsidR="009A4572" w:rsidRPr="007C4051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48D54AEF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418" w:type="dxa"/>
          </w:tcPr>
          <w:p w14:paraId="39A89847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105" w:type="dxa"/>
          </w:tcPr>
          <w:p w14:paraId="13E6B363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9A4572" w14:paraId="2513CE01" w14:textId="77777777" w:rsidTr="00DE3657">
        <w:tc>
          <w:tcPr>
            <w:tcW w:w="2264" w:type="dxa"/>
          </w:tcPr>
          <w:p w14:paraId="0BAF5A5A" w14:textId="77777777" w:rsidR="009A4572" w:rsidRPr="007C4051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J’ai au moins 50 ruches</w:t>
            </w:r>
          </w:p>
          <w:p w14:paraId="6129F1AE" w14:textId="77777777" w:rsidR="009A4572" w:rsidRPr="007C4051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2988E3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1753CCA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19A9E06F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48658B" w14:paraId="079F66C3" w14:textId="77777777" w:rsidTr="00DE3657">
        <w:tc>
          <w:tcPr>
            <w:tcW w:w="2264" w:type="dxa"/>
          </w:tcPr>
          <w:p w14:paraId="11AD091A" w14:textId="7F7EAB21" w:rsidR="0048658B" w:rsidRDefault="0048658B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 xml:space="preserve">Je privilégie l’apis </w:t>
            </w:r>
            <w:proofErr w:type="spellStart"/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mellifera</w:t>
            </w:r>
            <w:proofErr w:type="spellEnd"/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melliffera</w:t>
            </w:r>
            <w:proofErr w:type="spellEnd"/>
          </w:p>
        </w:tc>
        <w:tc>
          <w:tcPr>
            <w:tcW w:w="1275" w:type="dxa"/>
          </w:tcPr>
          <w:p w14:paraId="3642F79F" w14:textId="77777777" w:rsidR="0048658B" w:rsidRDefault="0048658B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2226C0C" w14:textId="77777777" w:rsidR="0048658B" w:rsidRDefault="0048658B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3D97E7AB" w14:textId="77777777" w:rsidR="0048658B" w:rsidRDefault="0048658B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9A4572" w14:paraId="217A3A93" w14:textId="77777777" w:rsidTr="00DE3657">
        <w:tc>
          <w:tcPr>
            <w:tcW w:w="2264" w:type="dxa"/>
          </w:tcPr>
          <w:p w14:paraId="03D2C160" w14:textId="77777777" w:rsidR="009A4572" w:rsidRPr="007C4051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100 % de mes ruches sont situées dans le périmètre du PNR MEDOC</w:t>
            </w:r>
          </w:p>
        </w:tc>
        <w:tc>
          <w:tcPr>
            <w:tcW w:w="1275" w:type="dxa"/>
          </w:tcPr>
          <w:p w14:paraId="47513E84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2D8221A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08A0F240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9A4572" w14:paraId="39CBBFE7" w14:textId="77777777" w:rsidTr="00DE3657">
        <w:tc>
          <w:tcPr>
            <w:tcW w:w="2264" w:type="dxa"/>
          </w:tcPr>
          <w:p w14:paraId="6925CB27" w14:textId="77777777" w:rsidR="009A4572" w:rsidRPr="007C4051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Mes ruches sont en matériaux naturels</w:t>
            </w:r>
          </w:p>
        </w:tc>
        <w:tc>
          <w:tcPr>
            <w:tcW w:w="1275" w:type="dxa"/>
          </w:tcPr>
          <w:p w14:paraId="69EF8862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550030D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0991CF56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9A4572" w14:paraId="4DE4979B" w14:textId="77777777" w:rsidTr="00DE3657">
        <w:tc>
          <w:tcPr>
            <w:tcW w:w="2264" w:type="dxa"/>
          </w:tcPr>
          <w:p w14:paraId="588DDA75" w14:textId="77777777" w:rsidR="009A4572" w:rsidRPr="007C4051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n’utilise pas de répulsifs</w:t>
            </w:r>
          </w:p>
        </w:tc>
        <w:tc>
          <w:tcPr>
            <w:tcW w:w="1275" w:type="dxa"/>
          </w:tcPr>
          <w:p w14:paraId="550296AA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F5AE1A1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3C8ED094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9A4572" w14:paraId="3FAC2380" w14:textId="77777777" w:rsidTr="00DE3657">
        <w:tc>
          <w:tcPr>
            <w:tcW w:w="2264" w:type="dxa"/>
          </w:tcPr>
          <w:p w14:paraId="5598E6FB" w14:textId="77777777" w:rsidR="009A4572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ne pratique pas le désherbage chimique</w:t>
            </w:r>
          </w:p>
        </w:tc>
        <w:tc>
          <w:tcPr>
            <w:tcW w:w="1275" w:type="dxa"/>
          </w:tcPr>
          <w:p w14:paraId="65E20492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AD649A1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79D3713D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9A4572" w14:paraId="29974927" w14:textId="77777777" w:rsidTr="00DE3657">
        <w:tc>
          <w:tcPr>
            <w:tcW w:w="2264" w:type="dxa"/>
          </w:tcPr>
          <w:p w14:paraId="49DAC688" w14:textId="77777777" w:rsidR="009A4572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ne pratique pas le rognage des ailes</w:t>
            </w:r>
          </w:p>
        </w:tc>
        <w:tc>
          <w:tcPr>
            <w:tcW w:w="1275" w:type="dxa"/>
          </w:tcPr>
          <w:p w14:paraId="68FF31DC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128B8B0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324203C4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9A4572" w14:paraId="2AF3234C" w14:textId="77777777" w:rsidTr="00DE3657">
        <w:tc>
          <w:tcPr>
            <w:tcW w:w="2264" w:type="dxa"/>
          </w:tcPr>
          <w:p w14:paraId="2BDE1391" w14:textId="77777777" w:rsidR="009A4572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 xml:space="preserve">Mes abeilles ne sont pas nourries en période de récolte </w:t>
            </w:r>
          </w:p>
        </w:tc>
        <w:tc>
          <w:tcPr>
            <w:tcW w:w="1275" w:type="dxa"/>
          </w:tcPr>
          <w:p w14:paraId="01A17693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A4E912A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2323AEBC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9A4572" w14:paraId="0BEF7CFB" w14:textId="77777777" w:rsidTr="00DE3657">
        <w:tc>
          <w:tcPr>
            <w:tcW w:w="2264" w:type="dxa"/>
          </w:tcPr>
          <w:p w14:paraId="4C9DF742" w14:textId="77777777" w:rsidR="009A4572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ne chauffe pas mon miel au-dessus de 45°C</w:t>
            </w:r>
          </w:p>
        </w:tc>
        <w:tc>
          <w:tcPr>
            <w:tcW w:w="1275" w:type="dxa"/>
          </w:tcPr>
          <w:p w14:paraId="63237C99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36FE507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56B22983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1C7BFE82" w14:textId="77777777" w:rsidR="009A4572" w:rsidRPr="007C4051" w:rsidRDefault="009A4572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sectPr w:rsidR="009A4572" w:rsidRPr="007C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oni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oni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ollaSlab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ollaSlabUltBoldOb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51"/>
    <w:rsid w:val="00011137"/>
    <w:rsid w:val="00065F37"/>
    <w:rsid w:val="00146C7C"/>
    <w:rsid w:val="001973F5"/>
    <w:rsid w:val="00371538"/>
    <w:rsid w:val="0048658B"/>
    <w:rsid w:val="006043FB"/>
    <w:rsid w:val="007C4051"/>
    <w:rsid w:val="009A10DC"/>
    <w:rsid w:val="009A4572"/>
    <w:rsid w:val="00A64C4C"/>
    <w:rsid w:val="00B0460C"/>
    <w:rsid w:val="00B15DE2"/>
    <w:rsid w:val="00B269F8"/>
    <w:rsid w:val="00E5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31F5"/>
  <w15:chartTrackingRefBased/>
  <w15:docId w15:val="{802BEA6D-556B-4ECD-97A1-050316EA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Fontanié</dc:creator>
  <cp:keywords/>
  <dc:description/>
  <cp:lastModifiedBy>Charlotte Pifaudat</cp:lastModifiedBy>
  <cp:revision>8</cp:revision>
  <dcterms:created xsi:type="dcterms:W3CDTF">2022-02-17T13:55:00Z</dcterms:created>
  <dcterms:modified xsi:type="dcterms:W3CDTF">2024-02-01T15:44:00Z</dcterms:modified>
</cp:coreProperties>
</file>